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A6" w:rsidRPr="00A21C9F" w:rsidRDefault="00A21C9F" w:rsidP="004023AB">
      <w:pPr>
        <w:rPr>
          <w:b/>
          <w:sz w:val="28"/>
          <w:szCs w:val="28"/>
        </w:rPr>
      </w:pPr>
      <w:bookmarkStart w:id="0" w:name="_GoBack"/>
      <w:bookmarkEnd w:id="0"/>
      <w:r w:rsidRPr="00A21C9F">
        <w:rPr>
          <w:b/>
          <w:sz w:val="28"/>
          <w:szCs w:val="28"/>
        </w:rPr>
        <w:t>Az 1. évfolyam taneszközei:</w:t>
      </w:r>
    </w:p>
    <w:p w:rsidR="00A21C9F" w:rsidRDefault="00A21C9F" w:rsidP="004023AB"/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2 db vonalas füzet / 14-32/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2 db négyzetrácsos füzet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1 db sima füzet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1 db hangjegyfüzet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gyűjtőmappa , mely tartalmazzon 50 db rajzlapot, 1 csomag színes </w:t>
      </w:r>
      <w:proofErr w:type="gramStart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/4-es színes papírt, 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1 csomag írólapot, 1. osztályos technika papírkészletet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1 db gyűjtőmappa a fénymásolatok számára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Cipős dobozba kérjük berakni a </w:t>
      </w:r>
      <w:proofErr w:type="gramStart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következőket :</w:t>
      </w:r>
      <w:proofErr w:type="gramEnd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  1 db ragasztó, 12 színű vízfesték, 2 db vékony és 1 db vastag ecset, ecsetes tál, törlőrongy, zsírkréta, gyurma, olló, 1 csomag hurkapálcika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tolltartóba : 4 db HB-s ceruza, 2 db piros-kék ceruza, hegyező, radír, színes ceruza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tornazsák : fehér póló,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nadrág</w:t>
      </w:r>
      <w:proofErr w:type="gramEnd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, fehér zokni, tornacipő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még : – 1 </w:t>
      </w:r>
      <w:proofErr w:type="gramStart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csomag számoló</w:t>
      </w:r>
      <w:proofErr w:type="gramEnd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korong</w:t>
      </w:r>
    </w:p>
    <w:p w:rsidR="00A21C9F" w:rsidRPr="00A21C9F" w:rsidRDefault="00A21C9F" w:rsidP="00A21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1 csomag pálcika</w:t>
      </w:r>
    </w:p>
    <w:p w:rsidR="00A21C9F" w:rsidRPr="00A21C9F" w:rsidRDefault="00A21C9F" w:rsidP="00A21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1 papír mérőszalag</w:t>
      </w:r>
    </w:p>
    <w:p w:rsidR="00A21C9F" w:rsidRPr="00A21C9F" w:rsidRDefault="00A21C9F" w:rsidP="00A21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1 játék óralap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Tisztasági </w:t>
      </w:r>
      <w:proofErr w:type="gramStart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felszerelés :</w:t>
      </w:r>
      <w:proofErr w:type="gramEnd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műanyag pohár, kiskanál, étkezési alátét / lehet egy konyharuha is/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1 folyékony szappan, 100 db-</w:t>
      </w:r>
      <w:proofErr w:type="spellStart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 zsebkendő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gyerekek székére lehet hozni szivacsos ülőpárnát.</w: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amire csak lehet, írják rá a gyermek nevét, vagy monogramját!</w:t>
      </w:r>
    </w:p>
    <w:p w:rsidR="00A21C9F" w:rsidRPr="00A21C9F" w:rsidRDefault="00A21C9F" w:rsidP="00A21C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A21C9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A21C9F" w:rsidRPr="00A21C9F" w:rsidRDefault="00A21C9F" w:rsidP="00A21C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A21C9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A21C9F" w:rsidRPr="00A21C9F" w:rsidRDefault="00A21C9F" w:rsidP="00A2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4ED1F2F9" wp14:editId="001F2096">
                <wp:extent cx="2857500" cy="1111250"/>
                <wp:effectExtent l="0" t="0" r="0" b="0"/>
                <wp:docPr id="6" name="AutoShape 4" descr="http://altisk-abranyi.sulinet.hu/wp-content/uploads/2020/01/KK_logo_debrecen_rgb-300x117-300x117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18F7D8FA" id="AutoShape 4" o:spid="_x0000_s1026" alt="http://altisk-abranyi.sulinet.hu/wp-content/uploads/2020/01/KK_logo_debrecen_rgb-300x117-300x117.jpg" href="http://kk.gov.hu/debrecen" style="width:225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21C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67630801" wp14:editId="2EA9CEE9">
                <wp:extent cx="2438400" cy="1270000"/>
                <wp:effectExtent l="0" t="0" r="0" b="0"/>
                <wp:docPr id="5" name="AutoShape 5" descr="http://altisk-abranyi.sulinet.hu/wp-content/uploads/2020/03/oktatasihivatallogo-1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6E3449C" id="AutoShape 5" o:spid="_x0000_s1026" alt="http://altisk-abranyi.sulinet.hu/wp-content/uploads/2020/03/oktatasihivatallogo-1.png" href="http://www.oktatas.hu/" style="width:192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21C9F" w:rsidRPr="00A21C9F" w:rsidRDefault="00A21C9F" w:rsidP="00A2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C9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1C9F" w:rsidRDefault="00A21C9F" w:rsidP="00A21C9F">
      <w:r w:rsidRPr="00A21C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mc:AlternateContent>
          <mc:Choice Requires="wps">
            <w:drawing>
              <wp:inline distT="0" distB="0" distL="0" distR="0" wp14:anchorId="5D370E7D" wp14:editId="50FB6A1A">
                <wp:extent cx="2857500" cy="2857500"/>
                <wp:effectExtent l="0" t="0" r="0" b="0"/>
                <wp:docPr id="4" name="AutoShape 6" descr="http://altisk-abranyi.sulinet.hu/wp-content/uploads/2020/01/kreta-300x300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821ED32" id="AutoShape 6" o:spid="_x0000_s1026" alt="http://altisk-abranyi.sulinet.hu/wp-content/uploads/2020/01/kreta-300x300.png" href="https://klik031162001.e-kreta.hu/Adminisztracio/Login" style="width:22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941A6" w:rsidRDefault="009941A6" w:rsidP="004023AB"/>
    <w:p w:rsidR="009941A6" w:rsidRDefault="009941A6" w:rsidP="004023AB"/>
    <w:p w:rsidR="009941A6" w:rsidRDefault="009941A6" w:rsidP="004023AB"/>
    <w:p w:rsidR="009941A6" w:rsidRDefault="009941A6" w:rsidP="004023AB"/>
    <w:p w:rsidR="009941A6" w:rsidRDefault="009941A6" w:rsidP="004023AB"/>
    <w:p w:rsidR="009941A6" w:rsidRDefault="009941A6" w:rsidP="004023AB"/>
    <w:p w:rsidR="009941A6" w:rsidRDefault="009941A6" w:rsidP="004023AB"/>
    <w:p w:rsidR="009941A6" w:rsidRDefault="009941A6" w:rsidP="004023AB"/>
    <w:p w:rsidR="009941A6" w:rsidRDefault="009941A6" w:rsidP="004023AB"/>
    <w:p w:rsidR="009941A6" w:rsidRDefault="009941A6" w:rsidP="004023AB"/>
    <w:p w:rsidR="009941A6" w:rsidRDefault="009941A6" w:rsidP="004023AB"/>
    <w:p w:rsidR="009941A6" w:rsidRDefault="009941A6" w:rsidP="004023AB"/>
    <w:p w:rsidR="004023AB" w:rsidRPr="004023AB" w:rsidRDefault="004023AB" w:rsidP="004023AB"/>
    <w:sectPr w:rsidR="004023AB" w:rsidRPr="0040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77CF"/>
    <w:multiLevelType w:val="hybridMultilevel"/>
    <w:tmpl w:val="A82C3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9034B"/>
    <w:multiLevelType w:val="multilevel"/>
    <w:tmpl w:val="EEE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42"/>
    <w:rsid w:val="001B4874"/>
    <w:rsid w:val="001B738E"/>
    <w:rsid w:val="002C0C0C"/>
    <w:rsid w:val="002D4A14"/>
    <w:rsid w:val="00315B8C"/>
    <w:rsid w:val="003D3AF7"/>
    <w:rsid w:val="004023AB"/>
    <w:rsid w:val="006E7235"/>
    <w:rsid w:val="00784247"/>
    <w:rsid w:val="00787342"/>
    <w:rsid w:val="007A00C0"/>
    <w:rsid w:val="007D1684"/>
    <w:rsid w:val="009941A6"/>
    <w:rsid w:val="009C2250"/>
    <w:rsid w:val="00A21C9F"/>
    <w:rsid w:val="00BA11C9"/>
    <w:rsid w:val="00BF0B94"/>
    <w:rsid w:val="00C217ED"/>
    <w:rsid w:val="00C7427A"/>
    <w:rsid w:val="00C7692D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5D273-49FE-4EBF-92E9-C840289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ik031162001.e-kreta.hu/Adminisztracio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tas.hu/" TargetMode="External"/><Relationship Id="rId5" Type="http://schemas.openxmlformats.org/officeDocument/2006/relationships/hyperlink" Target="http://kk.gov.hu/debrec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Fényi Anita Ilona</dc:creator>
  <cp:keywords/>
  <dc:description/>
  <cp:lastModifiedBy>Törökné Szapu Éva</cp:lastModifiedBy>
  <cp:revision>2</cp:revision>
  <dcterms:created xsi:type="dcterms:W3CDTF">2023-04-20T10:15:00Z</dcterms:created>
  <dcterms:modified xsi:type="dcterms:W3CDTF">2023-04-20T10:15:00Z</dcterms:modified>
</cp:coreProperties>
</file>